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284D0" w14:textId="02F2A394" w:rsidR="00B44415" w:rsidRPr="00C86FAF" w:rsidRDefault="00B44415" w:rsidP="00524123">
      <w:pPr>
        <w:rPr>
          <w:rFonts w:ascii="Times New Roman" w:hAnsi="Times New Roman" w:cs="Times New Roman"/>
          <w:b/>
          <w:sz w:val="24"/>
          <w:szCs w:val="24"/>
        </w:rPr>
      </w:pPr>
    </w:p>
    <w:p w14:paraId="4A6DD1FD" w14:textId="77777777" w:rsidR="00FC5859" w:rsidRPr="00624148" w:rsidRDefault="00FC5859" w:rsidP="00B3304F">
      <w:pPr>
        <w:jc w:val="center"/>
        <w:rPr>
          <w:rFonts w:cs="Times New Roman"/>
          <w:b/>
          <w:sz w:val="56"/>
          <w:szCs w:val="56"/>
        </w:rPr>
      </w:pPr>
    </w:p>
    <w:p w14:paraId="721DBA1D" w14:textId="4B71E2EB" w:rsidR="00000000" w:rsidRPr="00624148" w:rsidRDefault="00624148" w:rsidP="00B3304F">
      <w:pPr>
        <w:jc w:val="center"/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t>Søknad</w:t>
      </w:r>
      <w:r w:rsidR="00B3304F" w:rsidRPr="00624148">
        <w:rPr>
          <w:rFonts w:cs="Times New Roman"/>
          <w:b/>
          <w:sz w:val="56"/>
          <w:szCs w:val="56"/>
        </w:rPr>
        <w:t>sskjema</w:t>
      </w:r>
    </w:p>
    <w:p w14:paraId="7979D741" w14:textId="1AA23DED" w:rsidR="00B3304F" w:rsidRPr="00624148" w:rsidRDefault="00B3304F" w:rsidP="00B3304F">
      <w:pPr>
        <w:jc w:val="center"/>
        <w:rPr>
          <w:rFonts w:cs="Times New Roman"/>
          <w:b/>
          <w:sz w:val="28"/>
          <w:szCs w:val="28"/>
        </w:rPr>
      </w:pPr>
      <w:r w:rsidRPr="00624148">
        <w:rPr>
          <w:rFonts w:cs="Times New Roman"/>
          <w:b/>
          <w:sz w:val="28"/>
          <w:szCs w:val="28"/>
        </w:rPr>
        <w:t>til</w:t>
      </w:r>
      <w:r w:rsidR="00B44415" w:rsidRPr="00624148">
        <w:rPr>
          <w:rFonts w:cs="Times New Roman"/>
          <w:b/>
          <w:sz w:val="28"/>
          <w:szCs w:val="28"/>
        </w:rPr>
        <w:t xml:space="preserve"> RYLA 20</w:t>
      </w:r>
      <w:r w:rsidR="00215694">
        <w:rPr>
          <w:rFonts w:cs="Times New Roman"/>
          <w:b/>
          <w:sz w:val="28"/>
          <w:szCs w:val="28"/>
        </w:rPr>
        <w:t>2</w:t>
      </w:r>
      <w:r w:rsidR="00FD1B5A">
        <w:rPr>
          <w:rFonts w:cs="Times New Roman"/>
          <w:b/>
          <w:sz w:val="28"/>
          <w:szCs w:val="28"/>
        </w:rPr>
        <w:t>5</w:t>
      </w:r>
      <w:r w:rsidR="00215694">
        <w:rPr>
          <w:rFonts w:cs="Times New Roman"/>
          <w:b/>
          <w:sz w:val="28"/>
          <w:szCs w:val="28"/>
        </w:rPr>
        <w:t xml:space="preserve"> på Thon Hotel Snø, Lørenskog</w:t>
      </w:r>
    </w:p>
    <w:p w14:paraId="5243C808" w14:textId="7E268F8C" w:rsidR="00B3304F" w:rsidRPr="00624148" w:rsidRDefault="00215694" w:rsidP="00B3304F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</w:t>
      </w:r>
      <w:r w:rsidR="00764E42">
        <w:rPr>
          <w:rFonts w:cs="Times New Roman"/>
          <w:b/>
          <w:sz w:val="28"/>
          <w:szCs w:val="28"/>
        </w:rPr>
        <w:t>0</w:t>
      </w:r>
      <w:r>
        <w:rPr>
          <w:rFonts w:cs="Times New Roman"/>
          <w:b/>
          <w:sz w:val="28"/>
          <w:szCs w:val="28"/>
        </w:rPr>
        <w:t>. – 1</w:t>
      </w:r>
      <w:r w:rsidR="00764E42">
        <w:rPr>
          <w:rFonts w:cs="Times New Roman"/>
          <w:b/>
          <w:sz w:val="28"/>
          <w:szCs w:val="28"/>
        </w:rPr>
        <w:t>2</w:t>
      </w:r>
      <w:r>
        <w:rPr>
          <w:rFonts w:cs="Times New Roman"/>
          <w:b/>
          <w:sz w:val="28"/>
          <w:szCs w:val="28"/>
        </w:rPr>
        <w:t xml:space="preserve">. </w:t>
      </w:r>
      <w:r w:rsidR="00764E42">
        <w:rPr>
          <w:rFonts w:cs="Times New Roman"/>
          <w:b/>
          <w:sz w:val="28"/>
          <w:szCs w:val="28"/>
        </w:rPr>
        <w:t>okt</w:t>
      </w:r>
      <w:r>
        <w:rPr>
          <w:rFonts w:cs="Times New Roman"/>
          <w:b/>
          <w:sz w:val="28"/>
          <w:szCs w:val="28"/>
        </w:rPr>
        <w:t>. 202</w:t>
      </w:r>
      <w:r w:rsidR="00FD1B5A">
        <w:rPr>
          <w:rFonts w:cs="Times New Roman"/>
          <w:b/>
          <w:sz w:val="28"/>
          <w:szCs w:val="28"/>
        </w:rPr>
        <w:t>5</w:t>
      </w:r>
    </w:p>
    <w:p w14:paraId="0D5DB8A5" w14:textId="77777777" w:rsidR="00B3304F" w:rsidRPr="00624148" w:rsidRDefault="00B3304F" w:rsidP="00B3304F">
      <w:pPr>
        <w:jc w:val="center"/>
        <w:rPr>
          <w:rFonts w:cs="Times New Roman"/>
          <w:b/>
          <w:sz w:val="28"/>
          <w:szCs w:val="28"/>
        </w:rPr>
      </w:pPr>
    </w:p>
    <w:p w14:paraId="5F814E55" w14:textId="5563EA3F" w:rsidR="00B3304F" w:rsidRPr="00524123" w:rsidRDefault="00D3156B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Søkerens n</w:t>
      </w:r>
      <w:r w:rsidR="00B3304F" w:rsidRPr="00524123">
        <w:rPr>
          <w:rFonts w:cs="Times New Roman"/>
          <w:sz w:val="24"/>
          <w:szCs w:val="24"/>
        </w:rPr>
        <w:t>avn</w:t>
      </w:r>
      <w:r w:rsidR="00524123">
        <w:rPr>
          <w:rFonts w:cs="Times New Roman"/>
          <w:sz w:val="24"/>
          <w:szCs w:val="24"/>
        </w:rPr>
        <w:tab/>
      </w:r>
      <w:r w:rsidR="00B3304F" w:rsidRPr="00524123">
        <w:rPr>
          <w:rFonts w:cs="Times New Roman"/>
          <w:sz w:val="24"/>
          <w:szCs w:val="24"/>
        </w:rPr>
        <w:t>:</w:t>
      </w:r>
      <w:r w:rsidR="00711F17" w:rsidRPr="00524123">
        <w:rPr>
          <w:rFonts w:cs="Times New Roman"/>
          <w:sz w:val="24"/>
          <w:szCs w:val="24"/>
        </w:rPr>
        <w:t xml:space="preserve"> </w:t>
      </w:r>
    </w:p>
    <w:p w14:paraId="6C456345" w14:textId="093C3236" w:rsidR="00624148" w:rsidRPr="00524123" w:rsidRDefault="00624148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Fødselsdato</w:t>
      </w:r>
      <w:r w:rsidR="00AF5546" w:rsidRPr="00524123">
        <w:rPr>
          <w:rFonts w:cs="Times New Roman"/>
          <w:sz w:val="24"/>
          <w:szCs w:val="24"/>
        </w:rPr>
        <w:tab/>
      </w:r>
      <w:r w:rsidR="00AF5546" w:rsidRPr="00524123">
        <w:rPr>
          <w:rFonts w:cs="Times New Roman"/>
          <w:sz w:val="24"/>
          <w:szCs w:val="24"/>
        </w:rPr>
        <w:tab/>
      </w:r>
      <w:r w:rsidRPr="00524123">
        <w:rPr>
          <w:rFonts w:cs="Times New Roman"/>
          <w:sz w:val="24"/>
          <w:szCs w:val="24"/>
        </w:rPr>
        <w:t>:</w:t>
      </w:r>
    </w:p>
    <w:p w14:paraId="7EA6FC26" w14:textId="273716D8" w:rsidR="00B3304F" w:rsidRPr="00524123" w:rsidRDefault="001B690D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Privat a</w:t>
      </w:r>
      <w:r w:rsidR="00B3304F" w:rsidRPr="00524123">
        <w:rPr>
          <w:rFonts w:cs="Times New Roman"/>
          <w:sz w:val="24"/>
          <w:szCs w:val="24"/>
        </w:rPr>
        <w:t>dresse</w:t>
      </w:r>
      <w:r w:rsidR="00AF5546" w:rsidRPr="00524123">
        <w:rPr>
          <w:rFonts w:cs="Times New Roman"/>
          <w:sz w:val="24"/>
          <w:szCs w:val="24"/>
        </w:rPr>
        <w:tab/>
      </w:r>
      <w:r w:rsidR="00AF5546" w:rsidRPr="00524123">
        <w:rPr>
          <w:rFonts w:cs="Times New Roman"/>
          <w:sz w:val="24"/>
          <w:szCs w:val="24"/>
        </w:rPr>
        <w:tab/>
      </w:r>
      <w:r w:rsidR="00B3304F" w:rsidRPr="00524123">
        <w:rPr>
          <w:rFonts w:cs="Times New Roman"/>
          <w:sz w:val="24"/>
          <w:szCs w:val="24"/>
        </w:rPr>
        <w:t>:</w:t>
      </w:r>
      <w:r w:rsidR="00711F17" w:rsidRPr="00524123">
        <w:rPr>
          <w:rFonts w:cs="Times New Roman"/>
          <w:sz w:val="24"/>
          <w:szCs w:val="24"/>
        </w:rPr>
        <w:t xml:space="preserve"> </w:t>
      </w:r>
    </w:p>
    <w:p w14:paraId="672445DF" w14:textId="42C0AFFE" w:rsidR="00B3304F" w:rsidRPr="00524123" w:rsidRDefault="00B3304F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Poststed</w:t>
      </w:r>
      <w:r w:rsidR="00AF5546" w:rsidRPr="00524123">
        <w:rPr>
          <w:rFonts w:cs="Times New Roman"/>
          <w:sz w:val="24"/>
          <w:szCs w:val="24"/>
        </w:rPr>
        <w:tab/>
      </w:r>
      <w:r w:rsidR="00AF5546" w:rsidRPr="00524123">
        <w:rPr>
          <w:rFonts w:cs="Times New Roman"/>
          <w:sz w:val="24"/>
          <w:szCs w:val="24"/>
        </w:rPr>
        <w:tab/>
      </w:r>
      <w:r w:rsidRPr="00524123">
        <w:rPr>
          <w:rFonts w:cs="Times New Roman"/>
          <w:sz w:val="24"/>
          <w:szCs w:val="24"/>
        </w:rPr>
        <w:t>:</w:t>
      </w:r>
      <w:r w:rsidR="00711F17" w:rsidRPr="00524123">
        <w:rPr>
          <w:rFonts w:cs="Times New Roman"/>
          <w:sz w:val="24"/>
          <w:szCs w:val="24"/>
        </w:rPr>
        <w:t xml:space="preserve"> </w:t>
      </w:r>
    </w:p>
    <w:p w14:paraId="759976D1" w14:textId="44FF87C5" w:rsidR="00B3304F" w:rsidRPr="00524123" w:rsidRDefault="00B3304F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Mobil</w:t>
      </w:r>
      <w:r w:rsidR="00AF5546" w:rsidRPr="00524123">
        <w:rPr>
          <w:rFonts w:cs="Times New Roman"/>
          <w:sz w:val="24"/>
          <w:szCs w:val="24"/>
        </w:rPr>
        <w:tab/>
      </w:r>
      <w:r w:rsidR="00D3156B" w:rsidRPr="00524123">
        <w:rPr>
          <w:rFonts w:cs="Times New Roman"/>
          <w:sz w:val="24"/>
          <w:szCs w:val="24"/>
        </w:rPr>
        <w:t>nr.</w:t>
      </w:r>
      <w:r w:rsidR="00AF5546" w:rsidRPr="00524123">
        <w:rPr>
          <w:rFonts w:cs="Times New Roman"/>
          <w:sz w:val="24"/>
          <w:szCs w:val="24"/>
        </w:rPr>
        <w:tab/>
      </w:r>
      <w:r w:rsidR="00AF5546" w:rsidRPr="00524123">
        <w:rPr>
          <w:rFonts w:cs="Times New Roman"/>
          <w:sz w:val="24"/>
          <w:szCs w:val="24"/>
        </w:rPr>
        <w:tab/>
      </w:r>
      <w:r w:rsidRPr="00524123">
        <w:rPr>
          <w:rFonts w:cs="Times New Roman"/>
          <w:sz w:val="24"/>
          <w:szCs w:val="24"/>
        </w:rPr>
        <w:t>:</w:t>
      </w:r>
      <w:r w:rsidR="00711F17" w:rsidRPr="00524123">
        <w:rPr>
          <w:rFonts w:cs="Times New Roman"/>
          <w:sz w:val="24"/>
          <w:szCs w:val="24"/>
        </w:rPr>
        <w:t xml:space="preserve"> </w:t>
      </w:r>
    </w:p>
    <w:p w14:paraId="1B7024F7" w14:textId="3015D984" w:rsidR="00B3304F" w:rsidRPr="00524123" w:rsidRDefault="00B3304F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E-postadresse</w:t>
      </w:r>
      <w:r w:rsidR="00AF5546" w:rsidRPr="00524123">
        <w:rPr>
          <w:rFonts w:cs="Times New Roman"/>
          <w:sz w:val="24"/>
          <w:szCs w:val="24"/>
        </w:rPr>
        <w:tab/>
      </w:r>
      <w:r w:rsidR="00A4792E" w:rsidRPr="00524123">
        <w:rPr>
          <w:rFonts w:cs="Times New Roman"/>
          <w:sz w:val="24"/>
          <w:szCs w:val="24"/>
        </w:rPr>
        <w:tab/>
      </w:r>
      <w:r w:rsidRPr="00524123">
        <w:rPr>
          <w:rFonts w:cs="Times New Roman"/>
          <w:sz w:val="24"/>
          <w:szCs w:val="24"/>
        </w:rPr>
        <w:t>:</w:t>
      </w:r>
      <w:r w:rsidR="00711F17" w:rsidRPr="00524123">
        <w:rPr>
          <w:rFonts w:cs="Times New Roman"/>
          <w:sz w:val="24"/>
          <w:szCs w:val="24"/>
        </w:rPr>
        <w:t xml:space="preserve"> </w:t>
      </w:r>
    </w:p>
    <w:p w14:paraId="12062B06" w14:textId="77777777" w:rsidR="00215694" w:rsidRPr="00524123" w:rsidRDefault="00215694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Arbeids-/studiested</w:t>
      </w:r>
      <w:r w:rsidR="00AF5546" w:rsidRPr="00524123">
        <w:rPr>
          <w:rFonts w:cs="Times New Roman"/>
          <w:sz w:val="24"/>
          <w:szCs w:val="24"/>
        </w:rPr>
        <w:tab/>
      </w:r>
      <w:r w:rsidR="004F6B29" w:rsidRPr="00524123">
        <w:rPr>
          <w:rFonts w:cs="Times New Roman"/>
          <w:sz w:val="24"/>
          <w:szCs w:val="24"/>
        </w:rPr>
        <w:t>:</w:t>
      </w:r>
    </w:p>
    <w:p w14:paraId="3846E715" w14:textId="4099E561" w:rsidR="004F6B29" w:rsidRPr="00524123" w:rsidRDefault="00215694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Tidligere utdannelse</w:t>
      </w:r>
      <w:r w:rsidRPr="00524123">
        <w:rPr>
          <w:rFonts w:cs="Times New Roman"/>
          <w:sz w:val="24"/>
          <w:szCs w:val="24"/>
        </w:rPr>
        <w:tab/>
        <w:t>:</w:t>
      </w:r>
      <w:r w:rsidR="00711F17" w:rsidRPr="00524123">
        <w:rPr>
          <w:rFonts w:cs="Times New Roman"/>
          <w:sz w:val="24"/>
          <w:szCs w:val="24"/>
        </w:rPr>
        <w:t xml:space="preserve"> </w:t>
      </w:r>
    </w:p>
    <w:p w14:paraId="2D4D19D1" w14:textId="504E64CC" w:rsidR="00C86FAF" w:rsidRPr="00524123" w:rsidRDefault="000116C7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Hvorfor jeg søker</w:t>
      </w:r>
      <w:r w:rsidR="00AF5546" w:rsidRPr="00524123">
        <w:rPr>
          <w:rFonts w:cs="Times New Roman"/>
          <w:sz w:val="24"/>
          <w:szCs w:val="24"/>
        </w:rPr>
        <w:tab/>
      </w:r>
      <w:r w:rsidRPr="00524123">
        <w:rPr>
          <w:rFonts w:cs="Times New Roman"/>
          <w:sz w:val="24"/>
          <w:szCs w:val="24"/>
        </w:rPr>
        <w:t>:</w:t>
      </w:r>
    </w:p>
    <w:p w14:paraId="7A487FB9" w14:textId="4A58E780" w:rsidR="00FF387D" w:rsidRPr="00524123" w:rsidRDefault="00FF387D" w:rsidP="00B3304F">
      <w:pPr>
        <w:rPr>
          <w:rFonts w:cs="Times New Roman"/>
          <w:b/>
          <w:sz w:val="24"/>
          <w:szCs w:val="24"/>
        </w:rPr>
      </w:pPr>
    </w:p>
    <w:p w14:paraId="4FB5E6C0" w14:textId="10623802" w:rsidR="00FF387D" w:rsidRPr="00524123" w:rsidRDefault="00FF387D" w:rsidP="00B3304F">
      <w:pPr>
        <w:rPr>
          <w:rFonts w:cs="Times New Roman"/>
          <w:b/>
          <w:sz w:val="24"/>
          <w:szCs w:val="24"/>
        </w:rPr>
      </w:pPr>
    </w:p>
    <w:p w14:paraId="230B598E" w14:textId="0577523D" w:rsidR="00FF387D" w:rsidRPr="00524123" w:rsidRDefault="00FF387D" w:rsidP="00B3304F">
      <w:pPr>
        <w:rPr>
          <w:rFonts w:cs="Times New Roman"/>
          <w:b/>
          <w:sz w:val="24"/>
          <w:szCs w:val="24"/>
        </w:rPr>
      </w:pPr>
    </w:p>
    <w:p w14:paraId="39CC5D64" w14:textId="77777777" w:rsidR="00FF387D" w:rsidRPr="00524123" w:rsidRDefault="00FF387D" w:rsidP="00B3304F">
      <w:pPr>
        <w:rPr>
          <w:rFonts w:cs="Times New Roman"/>
          <w:sz w:val="24"/>
          <w:szCs w:val="24"/>
        </w:rPr>
      </w:pPr>
    </w:p>
    <w:p w14:paraId="308217DC" w14:textId="77777777" w:rsidR="00524123" w:rsidRPr="00524123" w:rsidRDefault="00524123" w:rsidP="00B3304F">
      <w:pPr>
        <w:rPr>
          <w:rFonts w:cs="Times New Roman"/>
          <w:sz w:val="24"/>
          <w:szCs w:val="24"/>
        </w:rPr>
      </w:pPr>
    </w:p>
    <w:p w14:paraId="7A49480F" w14:textId="06C439FA" w:rsidR="00691B85" w:rsidRDefault="00691B85" w:rsidP="00B3304F">
      <w:pPr>
        <w:rPr>
          <w:rFonts w:cs="Times New Roman"/>
          <w:sz w:val="24"/>
          <w:szCs w:val="24"/>
        </w:rPr>
      </w:pPr>
    </w:p>
    <w:p w14:paraId="077BEF78" w14:textId="389E74CF" w:rsidR="00691B85" w:rsidRDefault="00691B85" w:rsidP="00B3304F">
      <w:pPr>
        <w:rPr>
          <w:rFonts w:cs="Times New Roman"/>
          <w:sz w:val="24"/>
          <w:szCs w:val="24"/>
        </w:rPr>
      </w:pPr>
    </w:p>
    <w:p w14:paraId="2279E661" w14:textId="77777777" w:rsidR="00691B85" w:rsidRDefault="00691B85" w:rsidP="00B3304F">
      <w:pPr>
        <w:rPr>
          <w:rFonts w:cs="Times New Roman"/>
          <w:sz w:val="24"/>
          <w:szCs w:val="24"/>
        </w:rPr>
      </w:pPr>
    </w:p>
    <w:p w14:paraId="4F690E46" w14:textId="2DA04308" w:rsidR="00524123" w:rsidRPr="00524123" w:rsidRDefault="00524123" w:rsidP="00B3304F">
      <w:pPr>
        <w:rPr>
          <w:rFonts w:cs="Times New Roman"/>
          <w:sz w:val="24"/>
          <w:szCs w:val="24"/>
        </w:rPr>
      </w:pPr>
      <w:r w:rsidRPr="000E2A1B">
        <w:rPr>
          <w:rFonts w:cs="Times New Roman"/>
          <w:sz w:val="24"/>
          <w:szCs w:val="24"/>
        </w:rPr>
        <w:t>PS</w:t>
      </w:r>
      <w:r w:rsidRPr="00524123">
        <w:rPr>
          <w:rFonts w:cs="Times New Roman"/>
          <w:sz w:val="24"/>
          <w:szCs w:val="24"/>
        </w:rPr>
        <w:t xml:space="preserve">. Jeg </w:t>
      </w:r>
      <w:r w:rsidR="000E2A1B">
        <w:rPr>
          <w:rFonts w:cs="Times New Roman"/>
          <w:sz w:val="24"/>
          <w:szCs w:val="24"/>
        </w:rPr>
        <w:t>gir godkjennelse til</w:t>
      </w:r>
      <w:r w:rsidR="008C1A87">
        <w:rPr>
          <w:rFonts w:cs="Times New Roman"/>
          <w:sz w:val="24"/>
          <w:szCs w:val="24"/>
        </w:rPr>
        <w:t xml:space="preserve"> bruk av bilder, i </w:t>
      </w:r>
      <w:proofErr w:type="spellStart"/>
      <w:r w:rsidR="008C1A87">
        <w:rPr>
          <w:rFonts w:cs="Times New Roman"/>
          <w:sz w:val="24"/>
          <w:szCs w:val="24"/>
        </w:rPr>
        <w:t>Rotarysammenheng</w:t>
      </w:r>
      <w:proofErr w:type="spellEnd"/>
      <w:r w:rsidR="008C1A87">
        <w:rPr>
          <w:rFonts w:cs="Times New Roman"/>
          <w:sz w:val="24"/>
          <w:szCs w:val="24"/>
        </w:rPr>
        <w:t>, tatt under seminaret.</w:t>
      </w:r>
    </w:p>
    <w:sectPr w:rsidR="00524123" w:rsidRPr="005241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1772C" w14:textId="77777777" w:rsidR="00A10AE5" w:rsidRDefault="00A10AE5" w:rsidP="005252B6">
      <w:pPr>
        <w:spacing w:after="0" w:line="240" w:lineRule="auto"/>
      </w:pPr>
      <w:r>
        <w:separator/>
      </w:r>
    </w:p>
  </w:endnote>
  <w:endnote w:type="continuationSeparator" w:id="0">
    <w:p w14:paraId="3BC1D9B4" w14:textId="77777777" w:rsidR="00A10AE5" w:rsidRDefault="00A10AE5" w:rsidP="0052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1D730" w14:textId="77777777" w:rsidR="005252B6" w:rsidRDefault="005252B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A9218" w14:textId="77777777" w:rsidR="005252B6" w:rsidRDefault="005252B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3A19F" w14:textId="77777777" w:rsidR="005252B6" w:rsidRDefault="005252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6074A" w14:textId="77777777" w:rsidR="00A10AE5" w:rsidRDefault="00A10AE5" w:rsidP="005252B6">
      <w:pPr>
        <w:spacing w:after="0" w:line="240" w:lineRule="auto"/>
      </w:pPr>
      <w:r>
        <w:separator/>
      </w:r>
    </w:p>
  </w:footnote>
  <w:footnote w:type="continuationSeparator" w:id="0">
    <w:p w14:paraId="74C9889E" w14:textId="77777777" w:rsidR="00A10AE5" w:rsidRDefault="00A10AE5" w:rsidP="00525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76F59" w14:textId="77777777" w:rsidR="005252B6" w:rsidRDefault="005252B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08D98" w14:textId="05FE827B" w:rsidR="005252B6" w:rsidRDefault="005252B6">
    <w:pPr>
      <w:pStyle w:val="Topptekst"/>
    </w:pPr>
    <w:r>
      <w:rPr>
        <w:noProof/>
        <w:lang w:eastAsia="nb-NO"/>
      </w:rPr>
      <w:drawing>
        <wp:inline distT="0" distB="0" distL="0" distR="0" wp14:anchorId="1F60C8FB" wp14:editId="4011CD51">
          <wp:extent cx="1603375" cy="597535"/>
          <wp:effectExtent l="0" t="0" r="0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nb-NO"/>
      </w:rPr>
      <w:drawing>
        <wp:inline distT="0" distB="0" distL="0" distR="0" wp14:anchorId="4E7DE76F" wp14:editId="20488DF9">
          <wp:extent cx="2407920" cy="804545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8F7B5" w14:textId="77777777" w:rsidR="005252B6" w:rsidRDefault="005252B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04F"/>
    <w:rsid w:val="000116C7"/>
    <w:rsid w:val="000E2A1B"/>
    <w:rsid w:val="001A2972"/>
    <w:rsid w:val="001B690D"/>
    <w:rsid w:val="001D0033"/>
    <w:rsid w:val="001D76CB"/>
    <w:rsid w:val="00215694"/>
    <w:rsid w:val="00367A2F"/>
    <w:rsid w:val="00380F37"/>
    <w:rsid w:val="003D1D77"/>
    <w:rsid w:val="00401772"/>
    <w:rsid w:val="00480484"/>
    <w:rsid w:val="004E2F49"/>
    <w:rsid w:val="004F6B29"/>
    <w:rsid w:val="005139D2"/>
    <w:rsid w:val="00524123"/>
    <w:rsid w:val="005252B6"/>
    <w:rsid w:val="005E7EF8"/>
    <w:rsid w:val="00616DCF"/>
    <w:rsid w:val="00624148"/>
    <w:rsid w:val="00691B85"/>
    <w:rsid w:val="006C0EEE"/>
    <w:rsid w:val="00711F17"/>
    <w:rsid w:val="00764E42"/>
    <w:rsid w:val="00767BA0"/>
    <w:rsid w:val="008C1A87"/>
    <w:rsid w:val="00927DC7"/>
    <w:rsid w:val="00950E50"/>
    <w:rsid w:val="0098150E"/>
    <w:rsid w:val="0098461E"/>
    <w:rsid w:val="00986EFC"/>
    <w:rsid w:val="009A2F61"/>
    <w:rsid w:val="009D4395"/>
    <w:rsid w:val="00A10AE5"/>
    <w:rsid w:val="00A23874"/>
    <w:rsid w:val="00A4792E"/>
    <w:rsid w:val="00AF5546"/>
    <w:rsid w:val="00B032A4"/>
    <w:rsid w:val="00B3304F"/>
    <w:rsid w:val="00B44415"/>
    <w:rsid w:val="00C24FB7"/>
    <w:rsid w:val="00C351F0"/>
    <w:rsid w:val="00C55BB2"/>
    <w:rsid w:val="00C71055"/>
    <w:rsid w:val="00C7191E"/>
    <w:rsid w:val="00C86FAF"/>
    <w:rsid w:val="00CA5756"/>
    <w:rsid w:val="00CC2013"/>
    <w:rsid w:val="00D3156B"/>
    <w:rsid w:val="00D37C01"/>
    <w:rsid w:val="00D45075"/>
    <w:rsid w:val="00DA64C5"/>
    <w:rsid w:val="00E64624"/>
    <w:rsid w:val="00EB6D3C"/>
    <w:rsid w:val="00F077F1"/>
    <w:rsid w:val="00F23CDE"/>
    <w:rsid w:val="00F63D64"/>
    <w:rsid w:val="00FC4540"/>
    <w:rsid w:val="00FC5859"/>
    <w:rsid w:val="00FD1B5A"/>
    <w:rsid w:val="00FE4194"/>
    <w:rsid w:val="00FF387D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5A557"/>
  <w15:docId w15:val="{8CF36CD8-E708-4897-9344-B7812755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44415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4540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52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252B6"/>
  </w:style>
  <w:style w:type="paragraph" w:styleId="Bunntekst">
    <w:name w:val="footer"/>
    <w:basedOn w:val="Normal"/>
    <w:link w:val="BunntekstTegn"/>
    <w:uiPriority w:val="99"/>
    <w:unhideWhenUsed/>
    <w:rsid w:val="0052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25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FST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Svein Ole Åstebøl</cp:lastModifiedBy>
  <cp:revision>4</cp:revision>
  <cp:lastPrinted>2016-10-31T17:06:00Z</cp:lastPrinted>
  <dcterms:created xsi:type="dcterms:W3CDTF">2023-03-23T09:39:00Z</dcterms:created>
  <dcterms:modified xsi:type="dcterms:W3CDTF">2025-06-22T13:58:00Z</dcterms:modified>
</cp:coreProperties>
</file>